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DEB" w:rsidRPr="00497CBB" w:rsidRDefault="00364DEB" w:rsidP="00364DE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:rsidR="00364DEB" w:rsidRDefault="00364DEB" w:rsidP="00364DE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364DEB" w:rsidRPr="00EA40B9" w:rsidRDefault="00364DEB" w:rsidP="00364DEB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B64C55">
        <w:rPr>
          <w:rFonts w:ascii="Century Gothic" w:hAnsi="Century Gothic"/>
          <w:b/>
          <w:color w:val="000000"/>
          <w:sz w:val="20"/>
          <w:szCs w:val="20"/>
        </w:rPr>
        <w:t>06/03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8B1C95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/LO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ogólnokształcących powiatów dzierżoniowskiego, kłodzkiego i świdnickiego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:rsidR="00364DEB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Pr="00783062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FORMULARZ OFERTY</w:t>
      </w:r>
    </w:p>
    <w:p w:rsidR="00364DEB" w:rsidRDefault="00364DEB" w:rsidP="00364DEB">
      <w:pPr>
        <w:pStyle w:val="Textbody"/>
        <w:ind w:left="426" w:hanging="426"/>
      </w:pPr>
      <w:r>
        <w:rPr>
          <w:rFonts w:ascii="Century Gothic" w:hAnsi="Century Gothic"/>
          <w:b/>
          <w:sz w:val="20"/>
          <w:szCs w:val="20"/>
        </w:rPr>
        <w:t xml:space="preserve">I.      </w:t>
      </w:r>
      <w:r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64DEB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:rsidR="00364DEB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Adres:  ………………………………………………………………………</w:t>
      </w:r>
    </w:p>
    <w:p w:rsidR="00364DEB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NIP …………………………….. Regon …………………………………….</w:t>
      </w:r>
    </w:p>
    <w:p w:rsidR="00364DEB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Telefon: ……………………………………………… E-mail:  …………………………………………………</w:t>
      </w:r>
    </w:p>
    <w:p w:rsidR="00364DEB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 </w:t>
      </w:r>
      <w:r>
        <w:rPr>
          <w:rFonts w:ascii="Century Gothic" w:hAnsi="Century Gothic"/>
          <w:b/>
          <w:sz w:val="20"/>
          <w:szCs w:val="20"/>
        </w:rPr>
        <w:t xml:space="preserve">II. </w:t>
      </w:r>
      <w:r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B64C55">
        <w:rPr>
          <w:rFonts w:ascii="Century Gothic" w:hAnsi="Century Gothic"/>
          <w:sz w:val="20"/>
          <w:szCs w:val="20"/>
        </w:rPr>
        <w:t>04.03</w:t>
      </w:r>
      <w:r w:rsidR="008B1C95">
        <w:rPr>
          <w:rFonts w:ascii="Century Gothic" w:hAnsi="Century Gothic"/>
          <w:sz w:val="20"/>
          <w:szCs w:val="20"/>
        </w:rPr>
        <w:t>.2026</w:t>
      </w:r>
      <w:r>
        <w:rPr>
          <w:rFonts w:ascii="Century Gothic" w:hAnsi="Century Gothic"/>
          <w:sz w:val="20"/>
          <w:szCs w:val="20"/>
        </w:rPr>
        <w:t xml:space="preserve"> roku oferuję </w:t>
      </w:r>
      <w:bookmarkStart w:id="0" w:name="_Hlk19193836"/>
      <w:r w:rsidR="008B1C95">
        <w:rPr>
          <w:rFonts w:ascii="Century Gothic" w:hAnsi="Century Gothic"/>
          <w:sz w:val="20"/>
          <w:szCs w:val="20"/>
        </w:rPr>
        <w:t>realizację</w:t>
      </w:r>
      <w:r w:rsidR="0040362B">
        <w:rPr>
          <w:rFonts w:ascii="Century Gothic" w:hAnsi="Century Gothic"/>
          <w:sz w:val="20"/>
          <w:szCs w:val="20"/>
        </w:rPr>
        <w:t xml:space="preserve"> </w:t>
      </w:r>
      <w:r w:rsidR="00F10D96">
        <w:rPr>
          <w:rFonts w:ascii="Century Gothic" w:hAnsi="Century Gothic"/>
          <w:sz w:val="20"/>
          <w:szCs w:val="20"/>
        </w:rPr>
        <w:t>przedmiotu zamówienia</w:t>
      </w:r>
      <w:r w:rsidR="0040362B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 za cenę:</w:t>
      </w:r>
    </w:p>
    <w:p w:rsidR="007D59AA" w:rsidRDefault="007D59AA" w:rsidP="00364D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  <w:bookmarkStart w:id="1" w:name="_Hlk223445370"/>
    </w:p>
    <w:p w:rsidR="00364DEB" w:rsidRDefault="00C75D97" w:rsidP="00364DEB">
      <w:pPr>
        <w:pStyle w:val="Textbody"/>
        <w:spacing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14BE6">
        <w:rPr>
          <w:rFonts w:ascii="Century Gothic" w:hAnsi="Century Gothic"/>
          <w:b/>
          <w:sz w:val="20"/>
          <w:szCs w:val="20"/>
        </w:rPr>
        <w:t>Cz. I Dostawa wraz z montażem sprzętu audiowizualnego.</w:t>
      </w:r>
    </w:p>
    <w:p w:rsidR="00C75D97" w:rsidRDefault="00C75D97" w:rsidP="00364D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364DEB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 …………………………………………………………………..….</w:t>
      </w:r>
      <w:r w:rsidR="006677D9">
        <w:rPr>
          <w:rFonts w:ascii="Century Gothic" w:hAnsi="Century Gothic"/>
          <w:sz w:val="20"/>
          <w:szCs w:val="20"/>
        </w:rPr>
        <w:t xml:space="preserve"> zł</w:t>
      </w:r>
      <w:r>
        <w:rPr>
          <w:rFonts w:ascii="Century Gothic" w:hAnsi="Century Gothic"/>
          <w:sz w:val="20"/>
          <w:szCs w:val="20"/>
        </w:rPr>
        <w:t xml:space="preserve"> brutto</w:t>
      </w:r>
    </w:p>
    <w:p w:rsidR="00364DEB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(słownie: …………………………</w:t>
      </w:r>
      <w:r w:rsidR="006677D9">
        <w:rPr>
          <w:rFonts w:ascii="Century Gothic" w:hAnsi="Century Gothic"/>
          <w:sz w:val="20"/>
          <w:szCs w:val="20"/>
        </w:rPr>
        <w:t>………………………………………….</w:t>
      </w:r>
      <w:r>
        <w:rPr>
          <w:rFonts w:ascii="Century Gothic" w:hAnsi="Century Gothic"/>
          <w:sz w:val="20"/>
          <w:szCs w:val="20"/>
        </w:rPr>
        <w:t>…………………..……….. zł brutto)</w:t>
      </w:r>
    </w:p>
    <w:bookmarkEnd w:id="1"/>
    <w:p w:rsidR="006677D9" w:rsidRDefault="006677D9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</w:p>
    <w:p w:rsidR="006677D9" w:rsidRDefault="006677D9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bookmarkStart w:id="2" w:name="_Hlk223502853"/>
    </w:p>
    <w:p w:rsidR="00FF0D8A" w:rsidRDefault="00FF0D8A" w:rsidP="00FF0D8A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Jednocześnie oświadczamy, </w:t>
      </w:r>
      <w:r>
        <w:rPr>
          <w:rFonts w:ascii="Century Gothic" w:hAnsi="Century Gothic"/>
          <w:sz w:val="20"/>
          <w:szCs w:val="20"/>
        </w:rPr>
        <w:t xml:space="preserve">że jestem gotowy/a zawrzeć umowę i zrealizować zamówienie na warunkach określonych w niniejszej ofercie, zgodnie z zapytaniem ofertowym Nr </w:t>
      </w:r>
      <w:r w:rsidR="00A84E9F">
        <w:rPr>
          <w:rFonts w:ascii="Century Gothic" w:hAnsi="Century Gothic"/>
          <w:sz w:val="20"/>
          <w:szCs w:val="20"/>
        </w:rPr>
        <w:t>06/03</w:t>
      </w:r>
      <w:r>
        <w:rPr>
          <w:rFonts w:ascii="Century Gothic" w:hAnsi="Century Gothic"/>
          <w:sz w:val="20"/>
          <w:szCs w:val="20"/>
        </w:rPr>
        <w:t>/202</w:t>
      </w:r>
      <w:r w:rsidR="008B1C95">
        <w:rPr>
          <w:rFonts w:ascii="Century Gothic" w:hAnsi="Century Gothic"/>
          <w:sz w:val="20"/>
          <w:szCs w:val="20"/>
        </w:rPr>
        <w:t>6/</w:t>
      </w:r>
      <w:r>
        <w:rPr>
          <w:rFonts w:ascii="Century Gothic" w:hAnsi="Century Gothic"/>
          <w:sz w:val="20"/>
          <w:szCs w:val="20"/>
        </w:rPr>
        <w:t>LO</w:t>
      </w:r>
    </w:p>
    <w:p w:rsidR="00FF0D8A" w:rsidRDefault="00FF0D8A" w:rsidP="00FF0D8A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p w:rsidR="00FF0D8A" w:rsidRPr="00EA40B9" w:rsidRDefault="00FF0D8A" w:rsidP="00FF0D8A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FF0D8A" w:rsidTr="00093AFB">
        <w:tc>
          <w:tcPr>
            <w:tcW w:w="45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FF0D8A" w:rsidRDefault="00FF0D8A" w:rsidP="00093AFB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</w:t>
            </w:r>
          </w:p>
          <w:p w:rsidR="00FF0D8A" w:rsidRDefault="00FF0D8A" w:rsidP="00093AFB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FF0D8A" w:rsidRDefault="00FF0D8A" w:rsidP="00093AFB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…………………………………………</w:t>
            </w:r>
          </w:p>
          <w:p w:rsidR="00FF0D8A" w:rsidRDefault="00FF0D8A" w:rsidP="00093AFB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  <w:bookmarkEnd w:id="2"/>
    </w:tbl>
    <w:p w:rsidR="00F10D96" w:rsidRDefault="00F10D96" w:rsidP="00364D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  <w:sectPr w:rsidR="00F10D96" w:rsidSect="00571EBD">
          <w:headerReference w:type="default" r:id="rId8"/>
          <w:footerReference w:type="default" r:id="rId9"/>
          <w:pgSz w:w="11906" w:h="16838"/>
          <w:pgMar w:top="720" w:right="720" w:bottom="720" w:left="720" w:header="708" w:footer="107" w:gutter="0"/>
          <w:cols w:space="708"/>
          <w:docGrid w:linePitch="360"/>
        </w:sectPr>
      </w:pPr>
    </w:p>
    <w:p w:rsidR="00924D86" w:rsidRDefault="00924D86" w:rsidP="00BD1DB6">
      <w:pPr>
        <w:pStyle w:val="Textbody"/>
        <w:tabs>
          <w:tab w:val="left" w:pos="4668"/>
        </w:tabs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tbl>
      <w:tblPr>
        <w:tblW w:w="1304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0"/>
        <w:gridCol w:w="3020"/>
        <w:gridCol w:w="3800"/>
        <w:gridCol w:w="660"/>
        <w:gridCol w:w="1600"/>
        <w:gridCol w:w="1560"/>
        <w:gridCol w:w="1920"/>
      </w:tblGrid>
      <w:tr w:rsidR="007D59AA" w:rsidRPr="007D59AA" w:rsidTr="007D59AA">
        <w:trPr>
          <w:trHeight w:val="600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</w:pPr>
            <w:bookmarkStart w:id="3" w:name="_Hlk223502967"/>
            <w:r w:rsidRPr="007D59AA"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  <w:t xml:space="preserve">Lp. </w:t>
            </w:r>
          </w:p>
        </w:tc>
        <w:tc>
          <w:tcPr>
            <w:tcW w:w="3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  <w:t>Nazwa towaru/usługi</w:t>
            </w:r>
          </w:p>
        </w:tc>
        <w:tc>
          <w:tcPr>
            <w:tcW w:w="3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  <w:t>Informacje szczegółowe o oferowanym sprzęcie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  <w:t>Ilość szt.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  <w:t>Cena netto/szt.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  <w:t>Cena brutto/szt.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  <w:t>Wartość brutto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Mikser cyfrowy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Uchwyt </w:t>
            </w:r>
            <w:proofErr w:type="spellStart"/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rackowy</w:t>
            </w:r>
            <w:proofErr w:type="spellEnd"/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bookmarkEnd w:id="3"/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Case </w:t>
            </w:r>
            <w:proofErr w:type="spellStart"/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rackowy</w:t>
            </w:r>
            <w:proofErr w:type="spellEnd"/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Kolumna szerokopasmowa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Kolumna basowa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Kolumna odsłuchowa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Dystans teleskopowy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Kabel mikrofonowy 2m 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Kabel mikrofonowy 5m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Kabel mikrofonowy 10m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11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Przewód zasilający zakończony wtykiem i gniazdem jednofazowym 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lastRenderedPageBreak/>
              <w:t>12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Bezprzewodowy router sieciowy dwupasmowy 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Kabel sygnałowy audio stereo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Przedłużacz sieciowy listwowy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Optyczny kabel HDMI na bębnie transportowym 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Pojemnik magazynowy zamykany z pokrywą dzieloną 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17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System bezprzewodowy z mikrofonem nagłownym 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18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Mikrofon dynamiczny ręczny 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Zestaw mikrofonów pojemnościowych studyjnych – komplet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Urządzenie wskazujące bezprzewodowe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Projektor instalacyjny 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Elektryczny ekran projekcyjny 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Uchwyt do projektora z mikro regulacją –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lastRenderedPageBreak/>
              <w:t>24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Obiektyw do projektora instalacyjnego 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25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Nadajnik do transmisji </w:t>
            </w:r>
            <w:proofErr w:type="spellStart"/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poskrętkowej</w:t>
            </w:r>
            <w:proofErr w:type="spellEnd"/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Splitter</w:t>
            </w:r>
            <w:proofErr w:type="spellEnd"/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wideo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27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 Instalacja</w:t>
            </w:r>
          </w:p>
        </w:tc>
        <w:tc>
          <w:tcPr>
            <w:tcW w:w="3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7D59AA" w:rsidRPr="007D59AA" w:rsidTr="007D59AA">
        <w:trPr>
          <w:trHeight w:val="600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</w:p>
        </w:tc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D59AA" w:rsidRPr="007D59AA" w:rsidRDefault="007D59AA" w:rsidP="007D59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  <w:t>Wartość razem: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D59AA" w:rsidRPr="007D59AA" w:rsidRDefault="007D59AA" w:rsidP="007D59A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7D59AA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</w:tbl>
    <w:p w:rsidR="00C75D97" w:rsidRDefault="00C75D97" w:rsidP="00FB38C8">
      <w:pPr>
        <w:tabs>
          <w:tab w:val="left" w:pos="2292"/>
        </w:tabs>
        <w:rPr>
          <w:lang w:eastAsia="zh-CN" w:bidi="hi-IN"/>
        </w:rPr>
      </w:pPr>
    </w:p>
    <w:p w:rsidR="00C75D97" w:rsidRDefault="00C75D97" w:rsidP="00C75D97">
      <w:pPr>
        <w:rPr>
          <w:lang w:eastAsia="zh-CN" w:bidi="hi-IN"/>
        </w:rPr>
      </w:pPr>
    </w:p>
    <w:p w:rsidR="00C75D97" w:rsidRDefault="00C75D97" w:rsidP="00C75D97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p w:rsidR="00C75D97" w:rsidRPr="00EA40B9" w:rsidRDefault="00C75D97" w:rsidP="00C75D97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C75D97" w:rsidTr="00243EDB">
        <w:tc>
          <w:tcPr>
            <w:tcW w:w="45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75D97" w:rsidRDefault="00C75D97" w:rsidP="00C75D97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</w:p>
        </w:tc>
        <w:tc>
          <w:tcPr>
            <w:tcW w:w="4507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75D97" w:rsidRDefault="00C75D97" w:rsidP="00243EDB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…………………………………………</w:t>
            </w:r>
          </w:p>
          <w:p w:rsidR="00C75D97" w:rsidRDefault="00C75D97" w:rsidP="00243EDB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C75D97" w:rsidRDefault="00C75D97" w:rsidP="00C75D97">
      <w:pPr>
        <w:ind w:firstLine="708"/>
        <w:rPr>
          <w:lang w:eastAsia="zh-CN" w:bidi="hi-IN"/>
        </w:rPr>
      </w:pPr>
    </w:p>
    <w:p w:rsidR="008B0911" w:rsidRPr="00C75D97" w:rsidRDefault="00C75D97" w:rsidP="00C75D97">
      <w:pPr>
        <w:tabs>
          <w:tab w:val="left" w:pos="756"/>
        </w:tabs>
        <w:rPr>
          <w:lang w:eastAsia="zh-CN" w:bidi="hi-IN"/>
        </w:rPr>
        <w:sectPr w:rsidR="008B0911" w:rsidRPr="00C75D97" w:rsidSect="00571EBD">
          <w:type w:val="evenPage"/>
          <w:pgSz w:w="16838" w:h="11906" w:orient="landscape"/>
          <w:pgMar w:top="720" w:right="720" w:bottom="720" w:left="720" w:header="709" w:footer="108" w:gutter="0"/>
          <w:cols w:space="708"/>
          <w:docGrid w:linePitch="360"/>
        </w:sectPr>
      </w:pPr>
      <w:r>
        <w:rPr>
          <w:lang w:eastAsia="zh-CN" w:bidi="hi-IN"/>
        </w:rPr>
        <w:tab/>
      </w:r>
    </w:p>
    <w:bookmarkEnd w:id="0"/>
    <w:p w:rsidR="007D59AA" w:rsidRDefault="007D59AA" w:rsidP="007D59AA">
      <w:pPr>
        <w:pStyle w:val="Textbody"/>
        <w:spacing w:line="240" w:lineRule="auto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bCs/>
          <w:sz w:val="20"/>
          <w:szCs w:val="20"/>
        </w:rPr>
        <w:lastRenderedPageBreak/>
        <w:t>Cz. II</w:t>
      </w:r>
      <w:r w:rsidR="00C75D97">
        <w:rPr>
          <w:rFonts w:ascii="Century Gothic" w:hAnsi="Century Gothic"/>
          <w:b/>
          <w:bCs/>
          <w:sz w:val="20"/>
          <w:szCs w:val="20"/>
        </w:rPr>
        <w:t xml:space="preserve"> </w:t>
      </w:r>
      <w:r w:rsidR="00C75D97" w:rsidRPr="00B772BE">
        <w:rPr>
          <w:rFonts w:ascii="Century Gothic" w:hAnsi="Century Gothic"/>
          <w:b/>
          <w:sz w:val="20"/>
          <w:szCs w:val="20"/>
        </w:rPr>
        <w:t>Dostawa laptopa i tabletu</w:t>
      </w:r>
    </w:p>
    <w:p w:rsidR="00C75D97" w:rsidRDefault="00C75D97" w:rsidP="007D59AA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7D59AA" w:rsidRDefault="007D59AA" w:rsidP="007D59AA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</w:t>
      </w:r>
      <w:r w:rsidR="00C75D97">
        <w:rPr>
          <w:rFonts w:ascii="Century Gothic" w:hAnsi="Century Gothic"/>
          <w:sz w:val="20"/>
          <w:szCs w:val="20"/>
        </w:rPr>
        <w:t xml:space="preserve"> </w:t>
      </w:r>
      <w:bookmarkStart w:id="4" w:name="_GoBack"/>
      <w:bookmarkEnd w:id="4"/>
      <w:r>
        <w:rPr>
          <w:rFonts w:ascii="Century Gothic" w:hAnsi="Century Gothic"/>
          <w:sz w:val="20"/>
          <w:szCs w:val="20"/>
        </w:rPr>
        <w:t>…………………………………………………………………..…. zł brutto</w:t>
      </w:r>
    </w:p>
    <w:p w:rsidR="007D59AA" w:rsidRDefault="007D59AA" w:rsidP="007D59AA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(słownie: …………………………………………………………………….…………………..……….. zł brutto)</w:t>
      </w:r>
    </w:p>
    <w:p w:rsidR="007D59AA" w:rsidRDefault="007D59AA" w:rsidP="007D59AA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</w:p>
    <w:p w:rsidR="00EB0830" w:rsidRDefault="00EB0830" w:rsidP="00BD1DB6"/>
    <w:p w:rsidR="00C75D97" w:rsidRDefault="00C75D97" w:rsidP="00BD1DB6"/>
    <w:tbl>
      <w:tblPr>
        <w:tblW w:w="10632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6"/>
        <w:gridCol w:w="1854"/>
        <w:gridCol w:w="3020"/>
        <w:gridCol w:w="680"/>
        <w:gridCol w:w="1400"/>
        <w:gridCol w:w="1520"/>
        <w:gridCol w:w="1732"/>
      </w:tblGrid>
      <w:tr w:rsidR="00C75D97" w:rsidRPr="00C75D97" w:rsidTr="00C75D97">
        <w:trPr>
          <w:trHeight w:val="68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75D97" w:rsidRPr="00C75D97" w:rsidRDefault="00C75D97" w:rsidP="00C75D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  <w:t xml:space="preserve">Lp. </w:t>
            </w:r>
          </w:p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5D97" w:rsidRPr="00C75D97" w:rsidRDefault="00C75D97" w:rsidP="00C75D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  <w:t>Nazwa towaru/usługi</w:t>
            </w:r>
          </w:p>
        </w:tc>
        <w:tc>
          <w:tcPr>
            <w:tcW w:w="3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5D97" w:rsidRPr="00C75D97" w:rsidRDefault="00C75D97" w:rsidP="00C75D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  <w:t>Informacje szczegółowe o oferowanym sprzęcie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5D97" w:rsidRPr="00C75D97" w:rsidRDefault="00C75D97" w:rsidP="00C75D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  <w:t>Ilość szt.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75D97" w:rsidRPr="00C75D97" w:rsidRDefault="00C75D97" w:rsidP="00C75D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  <w:t>Cena netto/szt.</w:t>
            </w: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75D97" w:rsidRPr="00C75D97" w:rsidRDefault="00C75D97" w:rsidP="00C75D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  <w:t>Cena brutto/szt.</w:t>
            </w:r>
          </w:p>
        </w:tc>
        <w:tc>
          <w:tcPr>
            <w:tcW w:w="1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75D97" w:rsidRPr="00C75D97" w:rsidRDefault="00C75D97" w:rsidP="00C75D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  <w:t>Wartość brutto</w:t>
            </w:r>
          </w:p>
        </w:tc>
      </w:tr>
      <w:tr w:rsidR="00C75D97" w:rsidRPr="00C75D97" w:rsidTr="00C75D97">
        <w:trPr>
          <w:trHeight w:val="528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5D97" w:rsidRPr="00C75D97" w:rsidRDefault="00C75D97" w:rsidP="00C75D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5D97" w:rsidRPr="00C75D97" w:rsidRDefault="00C75D97" w:rsidP="00C75D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  <w:r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Laptop o wysokich parametrach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5D97" w:rsidRPr="00C75D97" w:rsidRDefault="00C75D97" w:rsidP="00C75D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75D97" w:rsidRPr="00C75D97" w:rsidRDefault="00C75D97" w:rsidP="00C75D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75D97" w:rsidRPr="00C75D97" w:rsidRDefault="00C75D97" w:rsidP="00C75D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75D97" w:rsidRPr="00C75D97" w:rsidRDefault="00C75D97" w:rsidP="00C75D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75D97" w:rsidRPr="00C75D97" w:rsidRDefault="00C75D97" w:rsidP="00C75D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C75D97" w:rsidRPr="00C75D97" w:rsidTr="00C75D97">
        <w:trPr>
          <w:trHeight w:val="528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5D97" w:rsidRPr="00C75D97" w:rsidRDefault="00C75D97" w:rsidP="00C75D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5D97" w:rsidRPr="00C75D97" w:rsidRDefault="00C75D97" w:rsidP="00C75D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  <w:r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Tablet</w:t>
            </w:r>
          </w:p>
        </w:tc>
        <w:tc>
          <w:tcPr>
            <w:tcW w:w="3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5D97" w:rsidRPr="00C75D97" w:rsidRDefault="00C75D97" w:rsidP="00C75D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 xml:space="preserve">Producent i model 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75D97" w:rsidRPr="00C75D97" w:rsidRDefault="00C75D97" w:rsidP="00C75D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75D97" w:rsidRPr="00C75D97" w:rsidRDefault="00C75D97" w:rsidP="00C75D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75D97" w:rsidRPr="00C75D97" w:rsidRDefault="00C75D97" w:rsidP="00C75D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75D97" w:rsidRPr="00C75D97" w:rsidRDefault="00C75D97" w:rsidP="00C75D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  <w:tr w:rsidR="00C75D97" w:rsidRPr="00C75D97" w:rsidTr="00C75D97">
        <w:trPr>
          <w:trHeight w:val="288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D97" w:rsidRPr="00C75D97" w:rsidRDefault="00C75D97" w:rsidP="00C75D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</w:p>
        </w:tc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D97" w:rsidRPr="00C75D97" w:rsidRDefault="00C75D97" w:rsidP="00C75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D97" w:rsidRPr="00C75D97" w:rsidRDefault="00C75D97" w:rsidP="00C75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D97" w:rsidRPr="00C75D97" w:rsidRDefault="00C75D97" w:rsidP="00C75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D97" w:rsidRPr="00C75D97" w:rsidRDefault="00C75D97" w:rsidP="00C75D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75D97" w:rsidRPr="00C75D97" w:rsidRDefault="00C75D97" w:rsidP="00C75D97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b/>
                <w:bCs/>
                <w:color w:val="000000"/>
                <w:sz w:val="18"/>
                <w:szCs w:val="18"/>
              </w:rPr>
              <w:t>Wartość razem: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75D97" w:rsidRPr="00C75D97" w:rsidRDefault="00C75D97" w:rsidP="00C75D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</w:pPr>
            <w:r w:rsidRPr="00C75D97">
              <w:rPr>
                <w:rFonts w:ascii="Century Gothic" w:eastAsia="Times New Roman" w:hAnsi="Century Gothic" w:cs="Calibri"/>
                <w:color w:val="000000"/>
                <w:sz w:val="18"/>
                <w:szCs w:val="18"/>
              </w:rPr>
              <w:t> </w:t>
            </w:r>
          </w:p>
        </w:tc>
      </w:tr>
    </w:tbl>
    <w:p w:rsidR="00C75D97" w:rsidRDefault="00C75D97" w:rsidP="00BD1DB6"/>
    <w:p w:rsidR="00C75D97" w:rsidRDefault="00C75D97" w:rsidP="00C75D97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Jednocześnie oświadczamy, </w:t>
      </w:r>
      <w:r>
        <w:rPr>
          <w:rFonts w:ascii="Century Gothic" w:hAnsi="Century Gothic"/>
          <w:sz w:val="20"/>
          <w:szCs w:val="20"/>
        </w:rPr>
        <w:t>że jestem gotowy/a zawrzeć umowę i zrealizować zamówienie na warunkach określonych w niniejszej ofercie, zgodnie z zapytaniem ofertowym Nr 06/03/2026/LO</w:t>
      </w:r>
    </w:p>
    <w:p w:rsidR="00C75D97" w:rsidRDefault="00C75D97" w:rsidP="00C75D97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p w:rsidR="00C75D97" w:rsidRPr="00EA40B9" w:rsidRDefault="00C75D97" w:rsidP="00C75D97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C75D97" w:rsidTr="00243EDB">
        <w:tc>
          <w:tcPr>
            <w:tcW w:w="45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75D97" w:rsidRDefault="00C75D97" w:rsidP="00243EDB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</w:t>
            </w:r>
          </w:p>
          <w:p w:rsidR="00C75D97" w:rsidRDefault="00C75D97" w:rsidP="00243EDB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75D97" w:rsidRDefault="00C75D97" w:rsidP="00243EDB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…………………………………………</w:t>
            </w:r>
          </w:p>
          <w:p w:rsidR="00C75D97" w:rsidRDefault="00C75D97" w:rsidP="00243EDB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C75D97" w:rsidRDefault="00C75D97" w:rsidP="00BD1DB6"/>
    <w:p w:rsidR="00C75D97" w:rsidRPr="00BD1DB6" w:rsidRDefault="00C75D97" w:rsidP="00BD1DB6"/>
    <w:sectPr w:rsidR="00C75D97" w:rsidRPr="00BD1DB6" w:rsidSect="00571EBD">
      <w:pgSz w:w="11906" w:h="16838"/>
      <w:pgMar w:top="720" w:right="720" w:bottom="720" w:left="720" w:header="709" w:footer="1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677FC" w:rsidRDefault="003677FC" w:rsidP="00E03E4E">
      <w:pPr>
        <w:spacing w:after="0" w:line="240" w:lineRule="auto"/>
      </w:pPr>
      <w:r>
        <w:separator/>
      </w:r>
    </w:p>
  </w:endnote>
  <w:endnote w:type="continuationSeparator" w:id="0">
    <w:p w:rsidR="003677FC" w:rsidRDefault="003677FC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677FC" w:rsidRDefault="003677FC" w:rsidP="00E03E4E">
      <w:pPr>
        <w:spacing w:after="0" w:line="240" w:lineRule="auto"/>
      </w:pPr>
      <w:r>
        <w:separator/>
      </w:r>
    </w:p>
  </w:footnote>
  <w:footnote w:type="continuationSeparator" w:id="0">
    <w:p w:rsidR="003677FC" w:rsidRDefault="003677FC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F10D96">
          <w:pPr>
            <w:pStyle w:val="Nagwek"/>
            <w:tabs>
              <w:tab w:val="clear" w:pos="4536"/>
              <w:tab w:val="clear" w:pos="9072"/>
              <w:tab w:val="center" w:pos="1026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7062E8F"/>
    <w:multiLevelType w:val="hybridMultilevel"/>
    <w:tmpl w:val="01789C3E"/>
    <w:lvl w:ilvl="0" w:tplc="885E0E40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120DE5"/>
    <w:rsid w:val="00135990"/>
    <w:rsid w:val="00163A58"/>
    <w:rsid w:val="00230428"/>
    <w:rsid w:val="00260264"/>
    <w:rsid w:val="00264997"/>
    <w:rsid w:val="00322CB1"/>
    <w:rsid w:val="00364DEB"/>
    <w:rsid w:val="00367003"/>
    <w:rsid w:val="003677FC"/>
    <w:rsid w:val="00374CCD"/>
    <w:rsid w:val="0040362B"/>
    <w:rsid w:val="00452FBE"/>
    <w:rsid w:val="00465D4E"/>
    <w:rsid w:val="004F5620"/>
    <w:rsid w:val="005061F9"/>
    <w:rsid w:val="00571EBD"/>
    <w:rsid w:val="005D17CA"/>
    <w:rsid w:val="006600F5"/>
    <w:rsid w:val="006677D9"/>
    <w:rsid w:val="0067694B"/>
    <w:rsid w:val="006A3A53"/>
    <w:rsid w:val="006B57C3"/>
    <w:rsid w:val="006E54C7"/>
    <w:rsid w:val="00707A9A"/>
    <w:rsid w:val="00713B6A"/>
    <w:rsid w:val="007571F2"/>
    <w:rsid w:val="007D59AA"/>
    <w:rsid w:val="00805CFA"/>
    <w:rsid w:val="00841650"/>
    <w:rsid w:val="008774C1"/>
    <w:rsid w:val="00880076"/>
    <w:rsid w:val="008822AC"/>
    <w:rsid w:val="008A1344"/>
    <w:rsid w:val="008A666D"/>
    <w:rsid w:val="008B0911"/>
    <w:rsid w:val="008B1C95"/>
    <w:rsid w:val="00924D86"/>
    <w:rsid w:val="009567C0"/>
    <w:rsid w:val="009A388A"/>
    <w:rsid w:val="009B4387"/>
    <w:rsid w:val="00A44E71"/>
    <w:rsid w:val="00A84E9F"/>
    <w:rsid w:val="00B073AE"/>
    <w:rsid w:val="00B115DE"/>
    <w:rsid w:val="00B403AC"/>
    <w:rsid w:val="00B5451D"/>
    <w:rsid w:val="00B64C55"/>
    <w:rsid w:val="00BD1DB6"/>
    <w:rsid w:val="00C02F93"/>
    <w:rsid w:val="00C13321"/>
    <w:rsid w:val="00C71EFD"/>
    <w:rsid w:val="00C75D97"/>
    <w:rsid w:val="00C82E85"/>
    <w:rsid w:val="00D025A8"/>
    <w:rsid w:val="00D434C9"/>
    <w:rsid w:val="00D445F9"/>
    <w:rsid w:val="00D776B2"/>
    <w:rsid w:val="00DE2626"/>
    <w:rsid w:val="00E03E4E"/>
    <w:rsid w:val="00E27651"/>
    <w:rsid w:val="00E82044"/>
    <w:rsid w:val="00EB0830"/>
    <w:rsid w:val="00EE2BE5"/>
    <w:rsid w:val="00EF135E"/>
    <w:rsid w:val="00F10D96"/>
    <w:rsid w:val="00F65D1F"/>
    <w:rsid w:val="00FB38C8"/>
    <w:rsid w:val="00FB398C"/>
    <w:rsid w:val="00FB768E"/>
    <w:rsid w:val="00FF0D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08A06D8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64DE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64DE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696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7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CF2A0F-DF46-43E6-B47A-FCF240CBEA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5</Pages>
  <Words>547</Words>
  <Characters>3285</Characters>
  <Application>Microsoft Office Word</Application>
  <DocSecurity>0</DocSecurity>
  <Lines>27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3825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Jola</cp:lastModifiedBy>
  <cp:revision>6</cp:revision>
  <dcterms:created xsi:type="dcterms:W3CDTF">2026-03-03T14:48:00Z</dcterms:created>
  <dcterms:modified xsi:type="dcterms:W3CDTF">2026-03-04T06:55:00Z</dcterms:modified>
</cp:coreProperties>
</file>